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39" w:rsidRPr="002733BF" w:rsidRDefault="00FA571E" w:rsidP="002733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Indbydelse til 10 års jubilæumsfest for </w:t>
      </w:r>
      <w:r w:rsidR="00E63D11" w:rsidRPr="002733BF">
        <w:rPr>
          <w:b/>
          <w:sz w:val="36"/>
          <w:szCs w:val="36"/>
        </w:rPr>
        <w:t>VIBORG SPILLEFOLK</w:t>
      </w:r>
    </w:p>
    <w:p w:rsidR="009A0ECD" w:rsidRDefault="009A0ECD" w:rsidP="00824D8B">
      <w:pPr>
        <w:jc w:val="center"/>
      </w:pPr>
      <w:r>
        <w:t>Kære medlemmer af Viborg Spillefolk og gode venner i de folkedanseforeninger o</w:t>
      </w:r>
      <w:r w:rsidR="00FC5761">
        <w:t>mkring Viborg, som V</w:t>
      </w:r>
      <w:r>
        <w:t>i</w:t>
      </w:r>
      <w:r w:rsidR="00FC5761">
        <w:t>borg Spillefolk</w:t>
      </w:r>
      <w:r>
        <w:t xml:space="preserve"> har samarbejdet med gennem årene.</w:t>
      </w:r>
    </w:p>
    <w:p w:rsidR="00E63D11" w:rsidRDefault="00FA571E" w:rsidP="00824D8B">
      <w:pPr>
        <w:jc w:val="center"/>
      </w:pPr>
      <w:r>
        <w:t xml:space="preserve">I og jeres ledsager </w:t>
      </w:r>
      <w:r w:rsidR="009A0ECD">
        <w:t>indbydes hermed</w:t>
      </w:r>
      <w:r w:rsidR="00E63D11">
        <w:t xml:space="preserve"> </w:t>
      </w:r>
      <w:r w:rsidR="00FF1893">
        <w:t xml:space="preserve">til </w:t>
      </w:r>
      <w:r>
        <w:t>fest</w:t>
      </w:r>
      <w:r w:rsidR="009A0ECD">
        <w:t xml:space="preserve"> </w:t>
      </w:r>
      <w:r>
        <w:t xml:space="preserve">med folkedans, festmiddag og bal til </w:t>
      </w:r>
      <w:r w:rsidRPr="00FA571E">
        <w:rPr>
          <w:b/>
        </w:rPr>
        <w:t>IVERSENS QUARTET</w:t>
      </w:r>
      <w:r w:rsidR="00FC5761">
        <w:t>.</w:t>
      </w:r>
    </w:p>
    <w:p w:rsidR="00E63D11" w:rsidRDefault="00E63D11" w:rsidP="00824D8B">
      <w:pPr>
        <w:jc w:val="center"/>
      </w:pPr>
      <w:r>
        <w:t xml:space="preserve">Lørdag den </w:t>
      </w:r>
      <w:r w:rsidR="009A0ECD">
        <w:t>10. juni</w:t>
      </w:r>
      <w:r w:rsidR="00FF1893">
        <w:t xml:space="preserve"> 2017</w:t>
      </w:r>
      <w:r w:rsidR="009A0ECD">
        <w:t xml:space="preserve"> kl 13 til 24</w:t>
      </w:r>
      <w:r>
        <w:br/>
      </w:r>
      <w:r w:rsidR="002C14BC">
        <w:t xml:space="preserve">på </w:t>
      </w:r>
      <w:r w:rsidR="00C06437">
        <w:t>Asmildk</w:t>
      </w:r>
      <w:r w:rsidR="009A0ECD">
        <w:t>loster Landbrugsskole</w:t>
      </w:r>
      <w:r>
        <w:t>,</w:t>
      </w:r>
      <w:r w:rsidR="00C06437">
        <w:t xml:space="preserve"> </w:t>
      </w:r>
      <w:proofErr w:type="spellStart"/>
      <w:r w:rsidR="00C06437">
        <w:t>Asmildklostervej</w:t>
      </w:r>
      <w:proofErr w:type="spellEnd"/>
      <w:r w:rsidR="00C06437">
        <w:t xml:space="preserve"> 1,</w:t>
      </w:r>
      <w:r>
        <w:t xml:space="preserve"> 8800 Viborg</w:t>
      </w:r>
    </w:p>
    <w:p w:rsidR="00824D8B" w:rsidRDefault="00824D8B" w:rsidP="00824D8B">
      <w:pPr>
        <w:jc w:val="center"/>
      </w:pPr>
    </w:p>
    <w:p w:rsidR="00FF1893" w:rsidRDefault="00E63D11" w:rsidP="00154561">
      <w:r w:rsidRPr="002B0656">
        <w:rPr>
          <w:b/>
        </w:rPr>
        <w:t>Program</w:t>
      </w:r>
      <w:r>
        <w:br/>
      </w:r>
      <w:r w:rsidR="00C06437">
        <w:t>13</w:t>
      </w:r>
      <w:r>
        <w:t xml:space="preserve"> </w:t>
      </w:r>
      <w:r w:rsidR="00C06437">
        <w:t>00-14.30</w:t>
      </w:r>
      <w:r w:rsidR="00CB5A0B">
        <w:tab/>
      </w:r>
      <w:r>
        <w:t xml:space="preserve">Ankomst, </w:t>
      </w:r>
      <w:r w:rsidR="00C06437">
        <w:t xml:space="preserve">folkedans til </w:t>
      </w:r>
      <w:r w:rsidR="00154561">
        <w:t xml:space="preserve">musik leveret af </w:t>
      </w:r>
      <w:r w:rsidR="00C06437">
        <w:t>Viborg Spillefolk</w:t>
      </w:r>
      <w:r>
        <w:br/>
      </w:r>
      <w:r w:rsidR="00C06437">
        <w:t>14.30-15</w:t>
      </w:r>
      <w:r>
        <w:t xml:space="preserve">.00 </w:t>
      </w:r>
      <w:r w:rsidR="00CB5A0B">
        <w:tab/>
      </w:r>
      <w:r w:rsidR="00C06437">
        <w:t>Kaffepause. Medbring selv kaffe og kage</w:t>
      </w:r>
      <w:r w:rsidR="00C06437">
        <w:br/>
        <w:t>15.00-16</w:t>
      </w:r>
      <w:r>
        <w:t xml:space="preserve">.00 </w:t>
      </w:r>
      <w:r w:rsidR="00CB5A0B">
        <w:tab/>
      </w:r>
      <w:r w:rsidR="00C06437">
        <w:t>Dans til Viborg Spillefolks musik</w:t>
      </w:r>
      <w:r w:rsidR="00AA27EF">
        <w:br/>
      </w:r>
      <w:r w:rsidR="00C06437">
        <w:t>16</w:t>
      </w:r>
      <w:r w:rsidR="00AA27EF">
        <w:t>.00-</w:t>
      </w:r>
      <w:r w:rsidR="00C06437">
        <w:t>17.30</w:t>
      </w:r>
      <w:r w:rsidR="00AA27EF">
        <w:t xml:space="preserve"> </w:t>
      </w:r>
      <w:r w:rsidR="00CB5A0B">
        <w:tab/>
      </w:r>
      <w:r w:rsidR="00C06437">
        <w:t>Pause</w:t>
      </w:r>
      <w:r w:rsidR="00AA27EF">
        <w:br/>
      </w:r>
      <w:r w:rsidR="00C06437">
        <w:t>17.30-20.00</w:t>
      </w:r>
      <w:r>
        <w:t xml:space="preserve"> </w:t>
      </w:r>
      <w:r w:rsidR="00CB5A0B">
        <w:tab/>
      </w:r>
      <w:r w:rsidR="00154561">
        <w:t>3 retters jubilæums festmiddag</w:t>
      </w:r>
      <w:r w:rsidR="00FC5761">
        <w:t xml:space="preserve"> leveret af Asmildkloster Landbrugsskole</w:t>
      </w:r>
      <w:r>
        <w:br/>
      </w:r>
      <w:r w:rsidR="00154561">
        <w:t>20.00-22.00</w:t>
      </w:r>
      <w:r>
        <w:t xml:space="preserve"> </w:t>
      </w:r>
      <w:r w:rsidR="00CB5A0B">
        <w:tab/>
      </w:r>
      <w:r w:rsidR="00FC5761">
        <w:t>Den landskendte ”</w:t>
      </w:r>
      <w:r w:rsidR="00154561">
        <w:t>Iversens Quartet</w:t>
      </w:r>
      <w:r w:rsidR="00FC5761">
        <w:t>”</w:t>
      </w:r>
      <w:r w:rsidR="00154561">
        <w:t xml:space="preserve"> spiller op til bal.</w:t>
      </w:r>
      <w:r w:rsidR="00154561">
        <w:br/>
        <w:t>22.00-22.30</w:t>
      </w:r>
      <w:r w:rsidR="00154561">
        <w:tab/>
        <w:t>Kaffe og småkager</w:t>
      </w:r>
      <w:r w:rsidR="00154561">
        <w:br/>
        <w:t>22.30-24.00</w:t>
      </w:r>
      <w:r w:rsidR="00154561">
        <w:tab/>
        <w:t>Festballet fortsætter til midnat.</w:t>
      </w:r>
      <w:r w:rsidR="00154561">
        <w:br/>
        <w:t>24.00</w:t>
      </w:r>
      <w:r w:rsidR="00154561">
        <w:tab/>
      </w:r>
      <w:r w:rsidR="00FF1893">
        <w:t xml:space="preserve">Afslutning </w:t>
      </w:r>
      <w:r w:rsidR="00154561">
        <w:t>på jubilæumsfesten</w:t>
      </w:r>
    </w:p>
    <w:p w:rsidR="00154561" w:rsidRDefault="00154561" w:rsidP="00154561"/>
    <w:p w:rsidR="005E213F" w:rsidRDefault="00154561">
      <w:r>
        <w:t>Pris pr deltager</w:t>
      </w:r>
      <w:r w:rsidR="00AA27EF">
        <w:t xml:space="preserve"> inklus</w:t>
      </w:r>
      <w:r w:rsidR="00FF1893">
        <w:t>ive</w:t>
      </w:r>
      <w:r w:rsidR="00B50CE7">
        <w:t xml:space="preserve"> eftermiddagsdans,</w:t>
      </w:r>
      <w:r w:rsidR="00FF1893">
        <w:t xml:space="preserve"> </w:t>
      </w:r>
      <w:r>
        <w:t xml:space="preserve">festmiddag, </w:t>
      </w:r>
      <w:r w:rsidR="005E213F">
        <w:t>musik</w:t>
      </w:r>
      <w:r w:rsidR="00ED1010">
        <w:t xml:space="preserve"> ved Iversens Quartet</w:t>
      </w:r>
      <w:r w:rsidR="005E213F">
        <w:t>, aftenskaffe og</w:t>
      </w:r>
      <w:r>
        <w:t xml:space="preserve"> </w:t>
      </w:r>
      <w:proofErr w:type="gramStart"/>
      <w:r>
        <w:t>kage</w:t>
      </w:r>
      <w:r w:rsidR="00FF1893">
        <w:t xml:space="preserve"> </w:t>
      </w:r>
      <w:r w:rsidR="005E213F">
        <w:t xml:space="preserve"> –</w:t>
      </w:r>
      <w:proofErr w:type="gramEnd"/>
      <w:r w:rsidR="005E213F">
        <w:t xml:space="preserve"> 175</w:t>
      </w:r>
      <w:r w:rsidR="00AA27EF">
        <w:t xml:space="preserve"> </w:t>
      </w:r>
      <w:proofErr w:type="spellStart"/>
      <w:r w:rsidR="00AA27EF">
        <w:t>kr</w:t>
      </w:r>
      <w:proofErr w:type="spellEnd"/>
      <w:r w:rsidR="005E213F">
        <w:br/>
        <w:t>Øl, vand og vin til festmiddagen må ikke medbringes. Leveres af og købes hos Asmildkloster Landbrugsskole.</w:t>
      </w:r>
    </w:p>
    <w:p w:rsidR="005E213F" w:rsidRDefault="005E213F">
      <w:r>
        <w:t>Øl, vand og vin til folkedansen om eftermiddagen og ballet om aftenen leveres af Viborg Spill</w:t>
      </w:r>
      <w:r w:rsidR="00ED1010">
        <w:t>efolk og kan købes til rimelige jubilæums</w:t>
      </w:r>
      <w:r>
        <w:t>priser.</w:t>
      </w:r>
    </w:p>
    <w:p w:rsidR="005E213F" w:rsidRDefault="005E213F">
      <w:r w:rsidRPr="005E213F">
        <w:rPr>
          <w:b/>
          <w:sz w:val="24"/>
          <w:szCs w:val="24"/>
        </w:rPr>
        <w:t>Tilmelding</w:t>
      </w:r>
      <w:r>
        <w:rPr>
          <w:b/>
          <w:sz w:val="24"/>
          <w:szCs w:val="24"/>
        </w:rPr>
        <w:br/>
      </w:r>
      <w:r>
        <w:t xml:space="preserve">Tilmelding til festen skal ske til Jens Anthon – </w:t>
      </w:r>
      <w:proofErr w:type="spellStart"/>
      <w:proofErr w:type="gramStart"/>
      <w:r>
        <w:t>tlf</w:t>
      </w:r>
      <w:proofErr w:type="spellEnd"/>
      <w:r>
        <w:t>: 21485449</w:t>
      </w:r>
      <w:proofErr w:type="gramEnd"/>
      <w:r>
        <w:t xml:space="preserve"> (helst sms)</w:t>
      </w:r>
      <w:r w:rsidR="002B0656">
        <w:t xml:space="preserve"> eller</w:t>
      </w:r>
      <w:r>
        <w:t xml:space="preserve"> mail: </w:t>
      </w:r>
      <w:hyperlink r:id="rId5" w:history="1">
        <w:r w:rsidRPr="002F16A9">
          <w:rPr>
            <w:rStyle w:val="Hyperlink"/>
          </w:rPr>
          <w:t>jensanthon@gmail.com</w:t>
        </w:r>
      </w:hyperlink>
      <w:r w:rsidR="00913C65">
        <w:t xml:space="preserve"> senest den 14</w:t>
      </w:r>
      <w:bookmarkStart w:id="0" w:name="_GoBack"/>
      <w:bookmarkEnd w:id="0"/>
      <w:r>
        <w:t>. maj 2017</w:t>
      </w:r>
      <w:r w:rsidR="002B0656">
        <w:t xml:space="preserve">. I bedes oplyse om I deltager i </w:t>
      </w:r>
      <w:r w:rsidR="002B0656">
        <w:br/>
        <w:t>1. Hele arrangementet 13.00 – 24.00. Pris 175 kr.</w:t>
      </w:r>
      <w:r w:rsidR="00B50CE7">
        <w:t xml:space="preserve"> pr deltager.</w:t>
      </w:r>
      <w:r w:rsidR="002B0656">
        <w:br/>
        <w:t>2. Kun i eftermiddagsarrangementet 13.00-16.00. Pris 0 kr.</w:t>
      </w:r>
      <w:r w:rsidR="002B0656">
        <w:br/>
        <w:t>3. Kun i festmiddag og bal til kl 24. Pris 175 kr.</w:t>
      </w:r>
      <w:r w:rsidR="00B50CE7">
        <w:t xml:space="preserve"> pr deltager.</w:t>
      </w:r>
    </w:p>
    <w:p w:rsidR="00EF29E6" w:rsidRDefault="001312AB">
      <w:r>
        <w:t xml:space="preserve">Prisen for deltagelse bedes indbetalt på Viborg Spillefolks </w:t>
      </w:r>
      <w:proofErr w:type="gramStart"/>
      <w:r>
        <w:t>konto</w:t>
      </w:r>
      <w:r w:rsidR="00EF29E6">
        <w:t xml:space="preserve"> (</w:t>
      </w:r>
      <w:r>
        <w:t xml:space="preserve"> </w:t>
      </w:r>
      <w:proofErr w:type="spellStart"/>
      <w:r w:rsidR="00EF29E6">
        <w:t>reg</w:t>
      </w:r>
      <w:proofErr w:type="spellEnd"/>
      <w:proofErr w:type="gramEnd"/>
      <w:r w:rsidR="00EF29E6">
        <w:t xml:space="preserve">. nr. 5350 – </w:t>
      </w:r>
      <w:r w:rsidR="00FA571E">
        <w:t>konto nr. 0508528) senest den 14</w:t>
      </w:r>
      <w:r w:rsidR="00EF29E6">
        <w:t>.5.2017. Husk at oplyse navne på indbetalingen.</w:t>
      </w:r>
    </w:p>
    <w:p w:rsidR="001312AB" w:rsidRDefault="001312AB"/>
    <w:p w:rsidR="00EF29E6" w:rsidRPr="005E213F" w:rsidRDefault="00EF29E6">
      <w:r>
        <w:t>På vegne af Viborg Spillefolk</w:t>
      </w:r>
      <w:r>
        <w:br/>
        <w:t>Jens Anthon Christensen</w:t>
      </w:r>
    </w:p>
    <w:sectPr w:rsidR="00EF29E6" w:rsidRPr="005E213F" w:rsidSect="00913C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11"/>
    <w:rsid w:val="001312AB"/>
    <w:rsid w:val="00154561"/>
    <w:rsid w:val="001F1779"/>
    <w:rsid w:val="002733BF"/>
    <w:rsid w:val="002B0656"/>
    <w:rsid w:val="002C14BC"/>
    <w:rsid w:val="002C5298"/>
    <w:rsid w:val="003739ED"/>
    <w:rsid w:val="003B0B39"/>
    <w:rsid w:val="00446976"/>
    <w:rsid w:val="005E213F"/>
    <w:rsid w:val="005E74F2"/>
    <w:rsid w:val="006F30B7"/>
    <w:rsid w:val="00824D8B"/>
    <w:rsid w:val="00913C65"/>
    <w:rsid w:val="009A0ECD"/>
    <w:rsid w:val="00AA27EF"/>
    <w:rsid w:val="00B50CE7"/>
    <w:rsid w:val="00B56FDF"/>
    <w:rsid w:val="00BB18B0"/>
    <w:rsid w:val="00C06437"/>
    <w:rsid w:val="00CB5A0B"/>
    <w:rsid w:val="00CF1CDB"/>
    <w:rsid w:val="00CF7887"/>
    <w:rsid w:val="00D85D5F"/>
    <w:rsid w:val="00E06AC8"/>
    <w:rsid w:val="00E63D11"/>
    <w:rsid w:val="00ED1010"/>
    <w:rsid w:val="00EF29E6"/>
    <w:rsid w:val="00FA571E"/>
    <w:rsid w:val="00FC5761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2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A2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santh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Anthon Christensen</dc:creator>
  <cp:lastModifiedBy>Jens Anthon Christensen</cp:lastModifiedBy>
  <cp:revision>10</cp:revision>
  <cp:lastPrinted>2017-01-24T11:35:00Z</cp:lastPrinted>
  <dcterms:created xsi:type="dcterms:W3CDTF">2017-03-04T09:41:00Z</dcterms:created>
  <dcterms:modified xsi:type="dcterms:W3CDTF">2017-03-16T09:05:00Z</dcterms:modified>
</cp:coreProperties>
</file>